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9" w:rsidRDefault="00FE1A7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E1A79" w:rsidRPr="008F2EAE" w:rsidRDefault="00672401">
      <w:pPr>
        <w:pStyle w:val="a3"/>
        <w:ind w:right="2005"/>
        <w:rPr>
          <w:b w:val="0"/>
          <w:bCs w:val="0"/>
          <w:lang w:val="ru-RU"/>
        </w:rPr>
      </w:pPr>
      <w:r>
        <w:pict>
          <v:group id="_x0000_s1027" style="position:absolute;left:0;text-align:left;margin-left:9.8pt;margin-top:-11.35pt;width:277.65pt;height:89.4pt;z-index:-23344;mso-position-horizontal-relative:page" coordorigin="196,-227" coordsize="5553,1788">
            <v:group id="_x0000_s1031" style="position:absolute;left:727;top:1066;width:5022;height:164" coordorigin="727,1066" coordsize="5022,164">
              <v:shape id="_x0000_s1032" style="position:absolute;left:727;top:1066;width:5022;height:164" coordorigin="727,1066" coordsize="5022,164" path="m727,1229r5022,l5749,1066r-5022,l727,1229xe" fillcolor="silver" stroked="f">
                <v:path arrowok="t"/>
              </v:shape>
            </v:group>
            <v:group id="_x0000_s1028" style="position:absolute;left:624;top:1400;width:4444;height:162" coordorigin="624,1400" coordsize="4444,162">
              <v:shape id="_x0000_s1030" style="position:absolute;left:624;top:1400;width:4444;height:162" coordorigin="624,1400" coordsize="4444,162" path="m624,1561r4443,l5067,1400r-4443,l624,1561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96;top:-227;width:2338;height:1780">
                <v:imagedata r:id="rId5" o:title=""/>
              </v:shape>
            </v:group>
            <w10:wrap anchorx="page"/>
          </v:group>
        </w:pict>
      </w:r>
      <w:r>
        <w:pict>
          <v:shape id="_x0000_s1026" type="#_x0000_t75" style="position:absolute;left:0;text-align:left;margin-left:494.8pt;margin-top:-3.8pt;width:84.1pt;height:52.95pt;z-index:1048;mso-position-horizontal-relative:page">
            <v:imagedata r:id="rId6" o:title=""/>
            <w10:wrap anchorx="page"/>
          </v:shape>
        </w:pict>
      </w:r>
      <w:r w:rsidR="001D6B1C" w:rsidRPr="008F2EAE">
        <w:rPr>
          <w:spacing w:val="-1"/>
          <w:lang w:val="ru-RU"/>
        </w:rPr>
        <w:t>ПРИМЕРНОЕ</w:t>
      </w:r>
      <w:r w:rsidR="001D6B1C" w:rsidRPr="008F2EAE">
        <w:rPr>
          <w:spacing w:val="-18"/>
          <w:lang w:val="ru-RU"/>
        </w:rPr>
        <w:t xml:space="preserve"> </w:t>
      </w:r>
      <w:r w:rsidR="001D6B1C" w:rsidRPr="008F2EAE">
        <w:rPr>
          <w:lang w:val="ru-RU"/>
        </w:rPr>
        <w:t>20</w:t>
      </w:r>
      <w:r w:rsidR="001D6B1C" w:rsidRPr="008F2EAE">
        <w:rPr>
          <w:rFonts w:cs="Times New Roman"/>
          <w:lang w:val="ru-RU"/>
        </w:rPr>
        <w:t>-</w:t>
      </w:r>
      <w:r w:rsidR="001D6B1C" w:rsidRPr="008F2EAE">
        <w:rPr>
          <w:lang w:val="ru-RU"/>
        </w:rPr>
        <w:t>ДНЕВНОЕ</w:t>
      </w:r>
      <w:r w:rsidR="001D6B1C" w:rsidRPr="008F2EAE">
        <w:rPr>
          <w:spacing w:val="-16"/>
          <w:lang w:val="ru-RU"/>
        </w:rPr>
        <w:t xml:space="preserve"> </w:t>
      </w:r>
      <w:r w:rsidR="001D6B1C" w:rsidRPr="008F2EAE">
        <w:rPr>
          <w:lang w:val="ru-RU"/>
        </w:rPr>
        <w:t>МЕНЮ</w:t>
      </w:r>
      <w:r w:rsidR="001D6B1C" w:rsidRPr="008F2EAE">
        <w:rPr>
          <w:spacing w:val="22"/>
          <w:w w:val="99"/>
          <w:lang w:val="ru-RU"/>
        </w:rPr>
        <w:t xml:space="preserve"> </w:t>
      </w:r>
      <w:r w:rsidR="001D6B1C" w:rsidRPr="008F2EAE">
        <w:rPr>
          <w:lang w:val="ru-RU"/>
        </w:rPr>
        <w:t>ШКОЛЬНЫХ</w:t>
      </w:r>
      <w:r w:rsidR="001D6B1C" w:rsidRPr="008F2EAE">
        <w:rPr>
          <w:spacing w:val="-9"/>
          <w:lang w:val="ru-RU"/>
        </w:rPr>
        <w:t xml:space="preserve"> </w:t>
      </w:r>
      <w:r w:rsidR="001D6B1C" w:rsidRPr="008F2EAE">
        <w:rPr>
          <w:spacing w:val="-1"/>
          <w:lang w:val="ru-RU"/>
        </w:rPr>
        <w:t>ОБЕДОВ</w:t>
      </w:r>
      <w:r w:rsidR="001D6B1C" w:rsidRPr="008F2EAE">
        <w:rPr>
          <w:spacing w:val="-5"/>
          <w:lang w:val="ru-RU"/>
        </w:rPr>
        <w:t xml:space="preserve"> </w:t>
      </w:r>
      <w:r w:rsidR="001D6B1C" w:rsidRPr="008F2EAE">
        <w:rPr>
          <w:lang w:val="ru-RU"/>
        </w:rPr>
        <w:t>№</w:t>
      </w:r>
      <w:r w:rsidR="001D6B1C" w:rsidRPr="008F2EAE">
        <w:rPr>
          <w:spacing w:val="-7"/>
          <w:lang w:val="ru-RU"/>
        </w:rPr>
        <w:t xml:space="preserve"> </w:t>
      </w:r>
      <w:r w:rsidR="001D6B1C" w:rsidRPr="008F2EAE">
        <w:rPr>
          <w:lang w:val="ru-RU"/>
        </w:rPr>
        <w:t>2</w:t>
      </w:r>
      <w:r w:rsidR="001D6B1C" w:rsidRPr="008F2EAE">
        <w:rPr>
          <w:spacing w:val="-6"/>
          <w:lang w:val="ru-RU"/>
        </w:rPr>
        <w:t xml:space="preserve"> </w:t>
      </w:r>
      <w:r w:rsidR="001D6B1C" w:rsidRPr="008F2EAE">
        <w:rPr>
          <w:lang w:val="ru-RU"/>
        </w:rPr>
        <w:t>ДЛЯ</w:t>
      </w:r>
      <w:r w:rsidR="001D6B1C" w:rsidRPr="008F2EAE">
        <w:rPr>
          <w:spacing w:val="-9"/>
          <w:lang w:val="ru-RU"/>
        </w:rPr>
        <w:t xml:space="preserve"> </w:t>
      </w:r>
      <w:r w:rsidR="001D6B1C" w:rsidRPr="008F2EAE">
        <w:rPr>
          <w:lang w:val="ru-RU"/>
        </w:rPr>
        <w:t>ОБУЧАЮЩИХСЯ</w:t>
      </w:r>
      <w:r w:rsidR="001D6B1C" w:rsidRPr="008F2EAE">
        <w:rPr>
          <w:spacing w:val="-5"/>
          <w:lang w:val="ru-RU"/>
        </w:rPr>
        <w:t xml:space="preserve"> </w:t>
      </w:r>
      <w:r w:rsidR="001D6B1C" w:rsidRPr="008F2EAE">
        <w:rPr>
          <w:lang w:val="ru-RU"/>
        </w:rPr>
        <w:t>1</w:t>
      </w:r>
      <w:r w:rsidR="001D6B1C" w:rsidRPr="008F2EAE">
        <w:rPr>
          <w:rFonts w:cs="Times New Roman"/>
          <w:lang w:val="ru-RU"/>
        </w:rPr>
        <w:t>-</w:t>
      </w:r>
      <w:r w:rsidR="001D6B1C" w:rsidRPr="008F2EAE">
        <w:rPr>
          <w:lang w:val="ru-RU"/>
        </w:rPr>
        <w:t>4</w:t>
      </w:r>
      <w:r w:rsidR="001D6B1C" w:rsidRPr="008F2EAE">
        <w:rPr>
          <w:spacing w:val="-8"/>
          <w:lang w:val="ru-RU"/>
        </w:rPr>
        <w:t xml:space="preserve"> </w:t>
      </w:r>
      <w:r w:rsidR="001D6B1C" w:rsidRPr="008F2EAE">
        <w:rPr>
          <w:lang w:val="ru-RU"/>
        </w:rPr>
        <w:t>КЛАССОВ</w:t>
      </w:r>
    </w:p>
    <w:p w:rsidR="00FE1A79" w:rsidRPr="008F2EAE" w:rsidRDefault="001D6B1C">
      <w:pPr>
        <w:spacing w:before="1"/>
        <w:ind w:left="5078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pacing w:val="-1"/>
        </w:rPr>
        <w:t>Сентябрь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r w:rsidR="008F2EAE">
        <w:rPr>
          <w:rFonts w:ascii="Times New Roman" w:hAnsi="Times New Roman"/>
          <w:b/>
          <w:lang w:val="ru-RU"/>
        </w:rPr>
        <w:t>(01.09.2020г – 11.09.2020г)</w:t>
      </w:r>
    </w:p>
    <w:p w:rsidR="00FE1A79" w:rsidRDefault="00FE1A7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4453"/>
        <w:gridCol w:w="782"/>
        <w:gridCol w:w="4357"/>
        <w:gridCol w:w="1075"/>
      </w:tblGrid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FE1A79" w:rsidRDefault="001D6B1C">
            <w:pPr>
              <w:pStyle w:val="TableParagraph"/>
              <w:spacing w:line="159" w:lineRule="exact"/>
              <w:ind w:left="77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Default="00FE1A79"/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FE1A79" w:rsidRDefault="001D6B1C">
            <w:pPr>
              <w:pStyle w:val="TableParagraph"/>
              <w:spacing w:line="159" w:lineRule="exact"/>
              <w:ind w:left="23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II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НЕДЕЛЯ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Default="00FE1A79"/>
        </w:tc>
      </w:tr>
      <w:tr w:rsidR="00FE1A79">
        <w:trPr>
          <w:trHeight w:hRule="exact" w:val="332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Default="001D6B1C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ПОНЕДЕЛЬНИК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Default="001D6B1C">
            <w:pPr>
              <w:pStyle w:val="TableParagraph"/>
              <w:spacing w:line="160" w:lineRule="exact"/>
              <w:ind w:left="296" w:right="161" w:hanging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Pr="00E15BEA" w:rsidRDefault="001D6B1C">
            <w:pPr>
              <w:pStyle w:val="TableParagraph"/>
              <w:spacing w:line="159" w:lineRule="exact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ПОНЕДЕЛЬНИК</w:t>
            </w:r>
            <w:r w:rsidR="0027208D">
              <w:rPr>
                <w:rFonts w:ascii="Times New Roman" w:hAnsi="Times New Roman"/>
                <w:b/>
                <w:sz w:val="14"/>
                <w:lang w:val="ru-RU"/>
              </w:rPr>
              <w:t xml:space="preserve"> (07</w:t>
            </w:r>
            <w:r w:rsidR="00E15BEA">
              <w:rPr>
                <w:rFonts w:ascii="Times New Roman" w:hAnsi="Times New Roman"/>
                <w:b/>
                <w:sz w:val="14"/>
                <w:lang w:val="ru-RU"/>
              </w:rPr>
              <w:t>.09.2020г)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E1A79" w:rsidRDefault="001D6B1C">
            <w:pPr>
              <w:pStyle w:val="TableParagraph"/>
              <w:spacing w:line="159" w:lineRule="exact"/>
              <w:ind w:left="2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.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E15B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Овощи натуральные свежие (помидоры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60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из</w:t>
            </w:r>
            <w:r w:rsidRPr="00D8774E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="00E15BEA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овощей</w:t>
            </w:r>
            <w:r w:rsidRPr="00D8774E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мясом</w:t>
            </w:r>
            <w:r w:rsidR="00E1262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(говядина)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  <w:r w:rsidR="00E15BEA"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/10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Плов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="00E15BEA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из птицы</w:t>
            </w:r>
            <w:r w:rsidR="0027208D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(филе кур)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E15BEA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75/150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Компот</w:t>
            </w:r>
            <w:proofErr w:type="spellEnd"/>
            <w:r w:rsidRPr="00D8774E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фруктово-ягодный</w:t>
            </w:r>
            <w:proofErr w:type="spellEnd"/>
            <w:r w:rsidRPr="00D8774E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r w:rsidR="00E15BEA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(клубника)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FE1A79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Default="00FE1A79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Default="00FE1A79"/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8F2EAE" w:rsidRDefault="001D6B1C">
            <w:pPr>
              <w:pStyle w:val="TableParagraph"/>
              <w:spacing w:line="15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ВТОРНИК</w:t>
            </w:r>
            <w:r w:rsidR="008F2EAE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 xml:space="preserve"> (01.09.2020г)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27208D" w:rsidRDefault="001D6B1C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ВТОРНИК</w:t>
            </w:r>
            <w:r w:rsidR="0027208D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 xml:space="preserve"> (08.09.2020г)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8F2EAE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Маринад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="008F2EAE"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овощной  «Чудесный» </w:t>
            </w:r>
            <w:r w:rsidR="00C67F11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="008F2EAE"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>(из моркови)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60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Икра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свекольная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60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="008F2EAE"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картофельный с </w:t>
            </w:r>
            <w:r w:rsidR="008F2EAE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горохом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мясом</w:t>
            </w:r>
            <w:r w:rsidR="00E1262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(говядина)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D8774E">
            <w:pPr>
              <w:pStyle w:val="TableParagraph"/>
              <w:spacing w:line="156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  <w:r w:rsidR="008F2EAE" w:rsidRPr="00D8774E">
              <w:rPr>
                <w:rFonts w:ascii="Times New Roman"/>
                <w:i/>
                <w:sz w:val="16"/>
                <w:szCs w:val="16"/>
                <w:lang w:val="ru-RU"/>
              </w:rPr>
              <w:t>/10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куриный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вермишелью</w:t>
            </w:r>
            <w:r w:rsidR="0027208D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(лапшой)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  <w:tr w:rsidR="00FE1A79">
        <w:trPr>
          <w:trHeight w:hRule="exact" w:val="331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8F2EAE">
            <w:pPr>
              <w:pStyle w:val="TableParagraph"/>
              <w:spacing w:line="239" w:lineRule="auto"/>
              <w:ind w:left="102" w:right="906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Котлета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="008F2EAE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«</w:t>
            </w:r>
            <w:proofErr w:type="spellStart"/>
            <w:r w:rsidR="008F2EAE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Обжорка</w:t>
            </w:r>
            <w:proofErr w:type="spellEnd"/>
            <w:r w:rsidR="008F2EAE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»</w:t>
            </w:r>
            <w:r w:rsidR="00C627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(говядина, хлеб пшеничный)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8F2EAE" w:rsidP="008F2EAE">
            <w:pPr>
              <w:pStyle w:val="TableParagraph"/>
              <w:spacing w:line="239" w:lineRule="auto"/>
              <w:ind w:left="258" w:right="9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 xml:space="preserve">      </w:t>
            </w:r>
            <w:r w:rsidR="001D6B1C" w:rsidRPr="00D8774E">
              <w:rPr>
                <w:rFonts w:ascii="Times New Roman"/>
                <w:i/>
                <w:w w:val="95"/>
                <w:sz w:val="16"/>
                <w:szCs w:val="16"/>
              </w:rPr>
              <w:t>80</w:t>
            </w:r>
            <w:r w:rsidR="001D6B1C" w:rsidRPr="00D8774E">
              <w:rPr>
                <w:rFonts w:ascii="Times New Roman"/>
                <w:i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E15BE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Печень</w:t>
            </w:r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="00E15BEA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по-строгановски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E15BEA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80/</w:t>
            </w: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>5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0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9B2A52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Пюре картофельное</w:t>
            </w:r>
            <w:r w:rsidR="001D6B1C"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="001D6B1C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="001D6B1C"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="001D6B1C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150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 w:rsidP="00E15BEA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Пюре картофельное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</w:tr>
      <w:tr w:rsidR="00FE1A79">
        <w:trPr>
          <w:trHeight w:hRule="exact" w:val="331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239" w:lineRule="auto"/>
              <w:ind w:left="102" w:right="788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Кисель</w:t>
            </w:r>
            <w:r w:rsidRPr="00D8774E">
              <w:rPr>
                <w:rFonts w:ascii="Times New Roman" w:eastAsia="Times New Roman" w:hAnsi="Times New Roman" w:cs="Times New Roman"/>
                <w:i/>
                <w:spacing w:val="-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плодово</w:t>
            </w:r>
            <w:proofErr w:type="spellEnd"/>
            <w:r w:rsidRPr="00D8774E">
              <w:rPr>
                <w:rFonts w:ascii="Times New Roman" w:eastAsia="Times New Roman" w:hAnsi="Times New Roman" w:cs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–</w:t>
            </w:r>
            <w:r w:rsidRPr="00D8774E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ягодный</w:t>
            </w:r>
            <w:r w:rsidRPr="00D8774E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витаминизированный</w:t>
            </w:r>
            <w:r w:rsidRPr="00D8774E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Компот</w:t>
            </w:r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фруктово-ягодный</w:t>
            </w:r>
            <w:r w:rsidRPr="00D8774E">
              <w:rPr>
                <w:rFonts w:ascii="Times New Roman" w:hAnsi="Times New Roman"/>
                <w:i/>
                <w:spacing w:val="-12"/>
                <w:sz w:val="16"/>
                <w:szCs w:val="16"/>
                <w:lang w:val="ru-RU"/>
              </w:rPr>
              <w:t xml:space="preserve"> </w:t>
            </w:r>
            <w:r w:rsidR="0027208D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(смородина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D74D40" w:rsidRDefault="001D6B1C">
            <w:pPr>
              <w:pStyle w:val="TableParagraph"/>
              <w:spacing w:line="1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  <w:r w:rsidR="00D74D40">
              <w:rPr>
                <w:rFonts w:ascii="Times New Roman" w:hAnsi="Times New Roman"/>
                <w:b/>
                <w:sz w:val="14"/>
                <w:lang w:val="ru-RU"/>
              </w:rPr>
              <w:t xml:space="preserve"> (02.09.2020г)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27208D" w:rsidRDefault="001D6B1C">
            <w:pPr>
              <w:pStyle w:val="TableParagraph"/>
              <w:spacing w:line="159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СРЕДА</w:t>
            </w:r>
            <w:r w:rsidR="0027208D">
              <w:rPr>
                <w:rFonts w:ascii="Times New Roman" w:hAnsi="Times New Roman"/>
                <w:b/>
                <w:sz w:val="14"/>
                <w:lang w:val="ru-RU"/>
              </w:rPr>
              <w:t xml:space="preserve"> (09.09.2020г)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Яйцо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отварное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D74D40">
            <w:pPr>
              <w:pStyle w:val="TableParagraph"/>
              <w:spacing w:line="159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4</w:t>
            </w:r>
            <w:r w:rsidR="001D6B1C" w:rsidRPr="00D8774E">
              <w:rPr>
                <w:rFonts w:ascii="Times New Roman"/>
                <w:i/>
                <w:w w:val="95"/>
                <w:sz w:val="16"/>
                <w:szCs w:val="16"/>
              </w:rPr>
              <w:t>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Яйцо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отварное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4</w:t>
            </w:r>
            <w:r w:rsidR="001D6B1C" w:rsidRPr="00D8774E">
              <w:rPr>
                <w:rFonts w:ascii="Times New Roman"/>
                <w:i/>
                <w:w w:val="95"/>
                <w:sz w:val="16"/>
                <w:szCs w:val="16"/>
              </w:rPr>
              <w:t>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Сыр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Сыр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порциями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Борщ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="00D74D40"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капустой и картофелем с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мясом</w:t>
            </w:r>
            <w:r w:rsidRPr="00D8774E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сметаной</w:t>
            </w:r>
            <w:r w:rsidR="00E1262C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(говядина)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D74D40" w:rsidP="00D74D40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 xml:space="preserve">   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200</w:t>
            </w: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>/10/10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C62792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62792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Pr="00C62792">
              <w:rPr>
                <w:rFonts w:ascii="Times New Roman" w:hAnsi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C627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картофельный</w:t>
            </w:r>
            <w:r w:rsidRPr="00C62792">
              <w:rPr>
                <w:rFonts w:ascii="Times New Roman" w:hAnsi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C6279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C62792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C62792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фасолью</w:t>
            </w:r>
            <w:r w:rsidR="00C62792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 мясом (говядина)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C62792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  <w:r w:rsidR="00C62792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/10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Гуляш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свинина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D74D40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>75/75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 w:rsidP="0027208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Птица </w:t>
            </w:r>
            <w:r w:rsidR="001D6B1C" w:rsidRPr="00D8774E">
              <w:rPr>
                <w:rFonts w:ascii="Times New Roman" w:hAnsi="Times New Roman"/>
                <w:i/>
                <w:spacing w:val="-11"/>
                <w:sz w:val="16"/>
                <w:szCs w:val="16"/>
                <w:lang w:val="ru-RU"/>
              </w:rPr>
              <w:t xml:space="preserve"> </w:t>
            </w:r>
            <w:r w:rsidR="001D6B1C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запеченная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«Ряба» (окорочка кур)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80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Каша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перловая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рассыпчатая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="008C19E8"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«Загадка»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150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Каша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гречневая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рассыпчатая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маслом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bookmarkStart w:id="0" w:name="_GoBack"/>
            <w:bookmarkEnd w:id="0"/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</w:tr>
      <w:tr w:rsidR="00FE1A79">
        <w:trPr>
          <w:trHeight w:hRule="exact" w:val="171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Компот</w:t>
            </w:r>
            <w:proofErr w:type="spellEnd"/>
            <w:r w:rsidRPr="00D8774E">
              <w:rPr>
                <w:rFonts w:ascii="Times New Roman" w:hAnsi="Times New Roman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фруктово-ягодный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r w:rsidR="00E15BEA" w:rsidRPr="00D8774E">
              <w:rPr>
                <w:rFonts w:ascii="Times New Roman" w:hAnsi="Times New Roman"/>
                <w:i/>
                <w:spacing w:val="-9"/>
                <w:sz w:val="16"/>
                <w:szCs w:val="16"/>
                <w:lang w:val="ru-RU"/>
              </w:rPr>
              <w:t xml:space="preserve"> (вишня)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7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Компот</w:t>
            </w:r>
            <w:proofErr w:type="spellEnd"/>
            <w:r w:rsidRPr="00D8774E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фруктово-ягодный</w:t>
            </w:r>
            <w:proofErr w:type="spellEnd"/>
            <w:r w:rsidRPr="00D8774E">
              <w:rPr>
                <w:rFonts w:ascii="Times New Roman" w:hAnsi="Times New Roman"/>
                <w:i/>
                <w:spacing w:val="-10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кизил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7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8C19E8" w:rsidRDefault="001D6B1C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  <w:r w:rsidR="008C19E8">
              <w:rPr>
                <w:rFonts w:ascii="Times New Roman" w:hAnsi="Times New Roman"/>
                <w:b/>
                <w:sz w:val="14"/>
                <w:lang w:val="ru-RU"/>
              </w:rPr>
              <w:t xml:space="preserve"> (03.09.2020г)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27208D" w:rsidRDefault="001D6B1C">
            <w:pPr>
              <w:pStyle w:val="TableParagraph"/>
              <w:spacing w:line="159" w:lineRule="exact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ЧЕТВЕРГ</w:t>
            </w:r>
            <w:r w:rsidR="0027208D">
              <w:rPr>
                <w:rFonts w:ascii="Times New Roman" w:hAnsi="Times New Roman"/>
                <w:b/>
                <w:sz w:val="14"/>
                <w:lang w:val="ru-RU"/>
              </w:rPr>
              <w:t xml:space="preserve"> (10.09.2020г)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8C19E8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="008C19E8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</w:t>
            </w:r>
            <w:r w:rsidR="008C19E8"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с </w:t>
            </w:r>
            <w:r w:rsidR="008C19E8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рыбными консервами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(сайра)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Овощи натуральные свежие (огурцы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60</w:t>
            </w:r>
          </w:p>
        </w:tc>
      </w:tr>
      <w:tr w:rsidR="00FE1A79" w:rsidTr="00C62792">
        <w:trPr>
          <w:trHeight w:hRule="exact" w:val="441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C62792">
            <w:pPr>
              <w:pStyle w:val="TableParagraph"/>
              <w:spacing w:line="239" w:lineRule="auto"/>
              <w:ind w:left="102" w:right="33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Фрикадельки мясные с рисовой крупой (свинина,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курица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ук,рис,морковь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C67F11" w:rsidP="00C67F11">
            <w:pPr>
              <w:pStyle w:val="TableParagraph"/>
              <w:spacing w:line="239" w:lineRule="auto"/>
              <w:ind w:left="258" w:right="9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w w:val="99"/>
                <w:sz w:val="16"/>
                <w:szCs w:val="16"/>
                <w:lang w:val="ru-RU"/>
              </w:rPr>
              <w:t xml:space="preserve"> </w:t>
            </w:r>
            <w:r w:rsidR="00672401">
              <w:rPr>
                <w:rFonts w:ascii="Times New Roman"/>
                <w:i/>
                <w:w w:val="99"/>
                <w:sz w:val="16"/>
                <w:szCs w:val="16"/>
                <w:lang w:val="ru-RU"/>
              </w:rPr>
              <w:t>80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Свекольник</w:t>
            </w:r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мясом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сметаной</w:t>
            </w:r>
            <w:r w:rsidR="00E1262C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(говядина)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  <w:r w:rsidR="0027208D" w:rsidRPr="00D8774E"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>/10/10</w:t>
            </w:r>
          </w:p>
        </w:tc>
      </w:tr>
      <w:tr w:rsidR="00FE1A79">
        <w:trPr>
          <w:trHeight w:hRule="exact" w:val="331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8C19E8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Макароны </w:t>
            </w:r>
            <w:r w:rsidR="001D6B1C"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="001D6B1C" w:rsidRPr="00D8774E">
              <w:rPr>
                <w:rFonts w:ascii="Times New Roman" w:hAnsi="Times New Roman"/>
                <w:i/>
                <w:sz w:val="16"/>
                <w:szCs w:val="16"/>
              </w:rPr>
              <w:t>отварные</w:t>
            </w:r>
            <w:proofErr w:type="spellEnd"/>
            <w:r w:rsidR="001D6B1C" w:rsidRPr="00D8774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r w:rsidR="001D6B1C" w:rsidRPr="00D8774E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="001D6B1C" w:rsidRPr="00D8774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="001D6B1C" w:rsidRPr="00D8774E">
              <w:rPr>
                <w:rFonts w:ascii="Times New Roman" w:hAnsi="Times New Roman"/>
                <w:i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C67F11" w:rsidP="008C19E8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  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150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>
            <w:pPr>
              <w:pStyle w:val="TableParagraph"/>
              <w:spacing w:line="239" w:lineRule="auto"/>
              <w:ind w:left="104" w:right="38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Котлета рыбная «Любительская» (минтай)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C62792" w:rsidP="00C62792">
            <w:pPr>
              <w:pStyle w:val="TableParagraph"/>
              <w:spacing w:line="239" w:lineRule="auto"/>
              <w:ind w:left="548" w:right="10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/>
                <w:i/>
                <w:w w:val="95"/>
                <w:sz w:val="16"/>
                <w:szCs w:val="16"/>
                <w:lang w:val="ru-RU"/>
              </w:rPr>
              <w:t xml:space="preserve"> </w:t>
            </w:r>
            <w:r w:rsidR="001D6B1C" w:rsidRPr="00D8774E">
              <w:rPr>
                <w:rFonts w:ascii="Times New Roman"/>
                <w:i/>
                <w:w w:val="95"/>
                <w:sz w:val="16"/>
                <w:szCs w:val="16"/>
              </w:rPr>
              <w:t>80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Фрукты</w:t>
            </w:r>
            <w:proofErr w:type="spellEnd"/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150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Рис</w:t>
            </w:r>
            <w:proofErr w:type="spellEnd"/>
            <w:r w:rsidR="0027208D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отварной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Сок</w:t>
            </w:r>
            <w:proofErr w:type="spellEnd"/>
            <w:r w:rsidRPr="00D8774E">
              <w:rPr>
                <w:rFonts w:ascii="Times New Roman" w:hAnsi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фруктовый</w:t>
            </w:r>
            <w:proofErr w:type="spellEnd"/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27208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ru-RU"/>
              </w:rPr>
              <w:t>Напиток</w:t>
            </w:r>
            <w:r w:rsidRPr="00D8774E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витаминизированный</w:t>
            </w:r>
            <w:r w:rsidRPr="00D8774E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плодово</w:t>
            </w:r>
            <w:proofErr w:type="spellEnd"/>
            <w:r w:rsidRPr="00D8774E"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–</w:t>
            </w:r>
            <w:r w:rsidRPr="00D8774E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ягодный</w:t>
            </w:r>
            <w:r w:rsidRPr="00D8774E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Pr="00E15BEA" w:rsidRDefault="001D6B1C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  <w:r w:rsidR="00E15BEA">
              <w:rPr>
                <w:rFonts w:ascii="Times New Roman" w:hAnsi="Times New Roman"/>
                <w:b/>
                <w:sz w:val="14"/>
                <w:lang w:val="ru-RU"/>
              </w:rPr>
              <w:t xml:space="preserve"> (04.09.2020г)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27208D" w:rsidP="0027208D">
            <w:pPr>
              <w:jc w:val="center"/>
            </w:pPr>
            <w:r>
              <w:rPr>
                <w:rFonts w:ascii="Times New Roman" w:hAnsi="Times New Roman"/>
                <w:b/>
                <w:sz w:val="14"/>
              </w:rPr>
              <w:t>ПЯТНИЦА</w:t>
            </w:r>
            <w:r>
              <w:rPr>
                <w:rFonts w:ascii="Times New Roman" w:hAnsi="Times New Roman"/>
                <w:b/>
                <w:sz w:val="14"/>
                <w:lang w:val="ru-RU"/>
              </w:rPr>
              <w:t xml:space="preserve"> (11.09.2020г)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FE1A79" w:rsidRDefault="00FE1A79"/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Икра</w:t>
            </w:r>
            <w:proofErr w:type="spellEnd"/>
            <w:r w:rsidRPr="00D8774E">
              <w:rPr>
                <w:rFonts w:ascii="Times New Roman" w:hAnsi="Times New Roman"/>
                <w:i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свекольная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60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27208D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ru-RU"/>
              </w:rPr>
              <w:t xml:space="preserve">Суп из овощей </w:t>
            </w:r>
            <w:r w:rsidR="0055194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ru-RU"/>
              </w:rPr>
              <w:t xml:space="preserve">с мясом (говядина/) </w:t>
            </w:r>
            <w:r w:rsidRPr="00D8774E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ru-RU"/>
              </w:rPr>
              <w:t>с гренками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551949" w:rsidP="00551949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   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200/</w:t>
            </w:r>
            <w:r>
              <w:rPr>
                <w:rFonts w:ascii="Times New Roman"/>
                <w:i/>
                <w:sz w:val="16"/>
                <w:szCs w:val="16"/>
                <w:lang w:val="ru-RU"/>
              </w:rPr>
              <w:t>10/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10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8C19E8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E1262C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Суп</w:t>
            </w:r>
            <w:r w:rsidRPr="00E1262C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="008C19E8"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="008C19E8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рисовый с мясом</w:t>
            </w:r>
            <w:r w:rsidR="00E1262C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(говядина)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C67F11" w:rsidP="006D665C">
            <w:pPr>
              <w:pStyle w:val="TableParagraph"/>
              <w:spacing w:line="159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 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200</w:t>
            </w:r>
            <w:r w:rsidR="006D665C" w:rsidRPr="00D8774E">
              <w:rPr>
                <w:rFonts w:ascii="Times New Roman"/>
                <w:i/>
                <w:sz w:val="16"/>
                <w:szCs w:val="16"/>
                <w:lang w:val="ru-RU"/>
              </w:rPr>
              <w:t>/20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 w:rsidP="00D8774E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Мясо</w:t>
            </w:r>
            <w:proofErr w:type="spellEnd"/>
            <w:r w:rsidRPr="00D8774E">
              <w:rPr>
                <w:rFonts w:ascii="Times New Roman" w:hAnsi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тушеное</w:t>
            </w:r>
            <w:proofErr w:type="spellEnd"/>
            <w:r w:rsidR="00D8774E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«Причуда» </w:t>
            </w:r>
            <w:r w:rsidRPr="00D8774E">
              <w:rPr>
                <w:rFonts w:ascii="Times New Roman" w:hAnsi="Times New Roman"/>
                <w:i/>
                <w:spacing w:val="-7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D8774E"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говядина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D8774E">
            <w:pPr>
              <w:pStyle w:val="TableParagraph"/>
              <w:spacing w:line="159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80/</w:t>
            </w: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>4</w:t>
            </w:r>
            <w:r w:rsidR="001D6B1C" w:rsidRPr="00D8774E">
              <w:rPr>
                <w:rFonts w:ascii="Times New Roman"/>
                <w:i/>
                <w:sz w:val="16"/>
                <w:szCs w:val="16"/>
              </w:rPr>
              <w:t>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6D665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gram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Рыба</w:t>
            </w:r>
            <w:proofErr w:type="gramEnd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запеченная</w:t>
            </w:r>
            <w:r w:rsidRPr="00D8774E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в сметанном соусе</w:t>
            </w:r>
            <w:r w:rsidR="00E15BEA"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(минтай)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6D665C" w:rsidP="006D665C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   75/75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Макароны</w:t>
            </w:r>
            <w:proofErr w:type="spellEnd"/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отварные</w:t>
            </w:r>
            <w:proofErr w:type="spellEnd"/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с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маслом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Картофель</w:t>
            </w:r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отварной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с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маслом</w:t>
            </w:r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150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Фрукты</w:t>
            </w:r>
            <w:proofErr w:type="spellEnd"/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ассортименте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150</w:t>
            </w:r>
          </w:p>
        </w:tc>
      </w:tr>
      <w:tr w:rsidR="00FE1A79">
        <w:trPr>
          <w:trHeight w:hRule="exact" w:val="170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351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Хлеб</w:t>
            </w:r>
            <w:proofErr w:type="spellEnd"/>
            <w:r w:rsidRPr="00D8774E">
              <w:rPr>
                <w:rFonts w:ascii="Times New Roman" w:hAnsi="Times New Roman"/>
                <w:i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пшеничный</w:t>
            </w:r>
            <w:proofErr w:type="spellEnd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ржаной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6" w:lineRule="exact"/>
              <w:ind w:left="64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pacing w:val="-1"/>
                <w:sz w:val="16"/>
                <w:szCs w:val="16"/>
              </w:rPr>
              <w:t>45/25</w:t>
            </w:r>
          </w:p>
        </w:tc>
      </w:tr>
      <w:tr w:rsidR="00FE1A79">
        <w:trPr>
          <w:trHeight w:hRule="exact" w:val="173"/>
        </w:trPr>
        <w:tc>
          <w:tcPr>
            <w:tcW w:w="4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Компот</w:t>
            </w:r>
            <w:proofErr w:type="spellEnd"/>
            <w:r w:rsidRPr="00D8774E">
              <w:rPr>
                <w:rFonts w:ascii="Times New Roman" w:hAnsi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из</w:t>
            </w:r>
            <w:proofErr w:type="spellEnd"/>
            <w:r w:rsidRPr="00D8774E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сухофруктов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459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sz w:val="16"/>
                <w:szCs w:val="16"/>
              </w:rPr>
              <w:t>200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Компот</w:t>
            </w:r>
            <w:proofErr w:type="spellEnd"/>
            <w:r w:rsidRPr="00D8774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z w:val="16"/>
                <w:szCs w:val="16"/>
              </w:rPr>
              <w:t>из</w:t>
            </w:r>
            <w:proofErr w:type="spellEnd"/>
            <w:r w:rsidRPr="00D8774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8774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кураги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A79" w:rsidRPr="00D8774E" w:rsidRDefault="001D6B1C">
            <w:pPr>
              <w:pStyle w:val="TableParagraph"/>
              <w:spacing w:line="159" w:lineRule="exact"/>
              <w:ind w:right="102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8774E">
              <w:rPr>
                <w:rFonts w:ascii="Times New Roman"/>
                <w:i/>
                <w:w w:val="95"/>
                <w:sz w:val="16"/>
                <w:szCs w:val="16"/>
              </w:rPr>
              <w:t>200</w:t>
            </w:r>
          </w:p>
        </w:tc>
      </w:tr>
    </w:tbl>
    <w:p w:rsidR="00FE1A79" w:rsidRDefault="00FE1A79">
      <w:pPr>
        <w:sectPr w:rsidR="00FE1A79">
          <w:type w:val="continuous"/>
          <w:pgSz w:w="11910" w:h="16840"/>
          <w:pgMar w:top="0" w:right="220" w:bottom="0" w:left="80" w:header="720" w:footer="720" w:gutter="0"/>
          <w:cols w:space="720"/>
        </w:sectPr>
      </w:pPr>
    </w:p>
    <w:p w:rsidR="00FE1A79" w:rsidRDefault="00FE1A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E1A7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A79"/>
    <w:rsid w:val="001D6B1C"/>
    <w:rsid w:val="0027208D"/>
    <w:rsid w:val="00551949"/>
    <w:rsid w:val="00672401"/>
    <w:rsid w:val="006D665C"/>
    <w:rsid w:val="008C19E8"/>
    <w:rsid w:val="008F2EAE"/>
    <w:rsid w:val="009B2A52"/>
    <w:rsid w:val="00C62792"/>
    <w:rsid w:val="00C67F11"/>
    <w:rsid w:val="00D74D40"/>
    <w:rsid w:val="00D8774E"/>
    <w:rsid w:val="00E1262C"/>
    <w:rsid w:val="00E15BEA"/>
    <w:rsid w:val="00FD16BB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328" w:firstLine="1639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13</cp:revision>
  <cp:lastPrinted>2020-08-25T12:52:00Z</cp:lastPrinted>
  <dcterms:created xsi:type="dcterms:W3CDTF">2020-08-25T12:43:00Z</dcterms:created>
  <dcterms:modified xsi:type="dcterms:W3CDTF">2020-08-27T06:43:00Z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2020-08-25T00:00:00Z</vt:filetime>
  </property>
</Properties>
</file>